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01" w:rsidRPr="00CF31E7" w:rsidRDefault="006A6B10" w:rsidP="00507560">
      <w:pPr>
        <w:pStyle w:val="BodyText"/>
        <w:spacing w:before="48"/>
        <w:ind w:left="90"/>
        <w:rPr>
          <w:rFonts w:asciiTheme="minorHAnsi" w:hAnsiTheme="minorHAnsi"/>
        </w:rPr>
      </w:pPr>
      <w:r w:rsidRPr="00CF31E7">
        <w:rPr>
          <w:rFonts w:asciiTheme="minorHAnsi" w:hAnsiTheme="minorHAnsi"/>
        </w:rPr>
        <w:t>ISTE-TN&amp;P Section Lifetime Achievement Awardees 201</w:t>
      </w:r>
      <w:r w:rsidR="009E5C88" w:rsidRPr="00CF31E7">
        <w:rPr>
          <w:rFonts w:asciiTheme="minorHAnsi" w:hAnsiTheme="minorHAnsi"/>
        </w:rPr>
        <w:t>7</w:t>
      </w:r>
      <w:r w:rsidRPr="00CF31E7">
        <w:rPr>
          <w:rFonts w:asciiTheme="minorHAnsi" w:hAnsiTheme="minorHAnsi"/>
        </w:rPr>
        <w:t xml:space="preserve"> – </w:t>
      </w:r>
      <w:r w:rsidR="00C21EBF" w:rsidRPr="00CF31E7">
        <w:rPr>
          <w:rFonts w:asciiTheme="minorHAnsi" w:hAnsiTheme="minorHAnsi"/>
        </w:rPr>
        <w:t xml:space="preserve">For Recognizing Outstanding Professional </w:t>
      </w:r>
      <w:r w:rsidRPr="00CF31E7">
        <w:rPr>
          <w:rFonts w:asciiTheme="minorHAnsi" w:hAnsiTheme="minorHAnsi"/>
        </w:rPr>
        <w:t>Service</w:t>
      </w:r>
    </w:p>
    <w:p w:rsidR="00E41A01" w:rsidRPr="00CF31E7" w:rsidRDefault="00E41A01" w:rsidP="00507560">
      <w:pPr>
        <w:spacing w:after="1"/>
        <w:ind w:left="90"/>
        <w:rPr>
          <w:rFonts w:asciiTheme="minorHAnsi" w:hAnsiTheme="minorHAnsi"/>
          <w:b/>
          <w:sz w:val="24"/>
          <w:szCs w:val="24"/>
        </w:rPr>
      </w:pPr>
    </w:p>
    <w:tbl>
      <w:tblPr>
        <w:tblW w:w="13410" w:type="dxa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07"/>
        <w:gridCol w:w="2333"/>
        <w:gridCol w:w="3600"/>
        <w:gridCol w:w="1440"/>
        <w:gridCol w:w="2790"/>
        <w:gridCol w:w="2340"/>
      </w:tblGrid>
      <w:tr w:rsidR="0033478F" w:rsidRPr="00CF31E7" w:rsidTr="00B35AE6">
        <w:trPr>
          <w:trHeight w:hRule="exact" w:val="612"/>
        </w:trPr>
        <w:tc>
          <w:tcPr>
            <w:tcW w:w="907" w:type="dxa"/>
          </w:tcPr>
          <w:p w:rsidR="0033478F" w:rsidRPr="00CF31E7" w:rsidRDefault="0033478F" w:rsidP="00507560">
            <w:pPr>
              <w:pStyle w:val="TableParagraph"/>
              <w:spacing w:before="143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333" w:type="dxa"/>
          </w:tcPr>
          <w:p w:rsidR="0033478F" w:rsidRPr="00CF31E7" w:rsidRDefault="0033478F" w:rsidP="00507560">
            <w:pPr>
              <w:pStyle w:val="TableParagraph"/>
              <w:spacing w:before="143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Name</w:t>
            </w:r>
            <w:r w:rsidR="00507560"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/Qualification </w:t>
            </w:r>
          </w:p>
        </w:tc>
        <w:tc>
          <w:tcPr>
            <w:tcW w:w="3600" w:type="dxa"/>
          </w:tcPr>
          <w:p w:rsidR="0033478F" w:rsidRPr="00CF31E7" w:rsidRDefault="0033478F" w:rsidP="00507560">
            <w:pPr>
              <w:pStyle w:val="TableParagraph"/>
              <w:spacing w:before="143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Experience</w:t>
            </w:r>
          </w:p>
        </w:tc>
        <w:tc>
          <w:tcPr>
            <w:tcW w:w="1440" w:type="dxa"/>
          </w:tcPr>
          <w:p w:rsidR="0033478F" w:rsidRPr="00CF31E7" w:rsidRDefault="0033478F" w:rsidP="00507560">
            <w:pPr>
              <w:pStyle w:val="TableParagraph"/>
              <w:spacing w:before="143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Division</w:t>
            </w:r>
          </w:p>
        </w:tc>
        <w:tc>
          <w:tcPr>
            <w:tcW w:w="2790" w:type="dxa"/>
          </w:tcPr>
          <w:p w:rsidR="0033478F" w:rsidRPr="00CF31E7" w:rsidRDefault="0033478F" w:rsidP="00507560">
            <w:pPr>
              <w:pStyle w:val="TableParagraph"/>
              <w:spacing w:before="143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Contact Address</w:t>
            </w:r>
          </w:p>
        </w:tc>
        <w:tc>
          <w:tcPr>
            <w:tcW w:w="2340" w:type="dxa"/>
          </w:tcPr>
          <w:p w:rsidR="0033478F" w:rsidRPr="00CF31E7" w:rsidRDefault="006C3C7E" w:rsidP="00507560">
            <w:pPr>
              <w:pStyle w:val="TableParagraph"/>
              <w:spacing w:before="143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Photo</w:t>
            </w:r>
          </w:p>
        </w:tc>
      </w:tr>
      <w:tr w:rsidR="0033478F" w:rsidRPr="00CF31E7" w:rsidTr="00B35AE6">
        <w:trPr>
          <w:trHeight w:hRule="exact" w:val="2481"/>
        </w:trPr>
        <w:tc>
          <w:tcPr>
            <w:tcW w:w="907" w:type="dxa"/>
          </w:tcPr>
          <w:p w:rsidR="0033478F" w:rsidRPr="00CF31E7" w:rsidRDefault="0033478F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33478F" w:rsidRPr="00CF31E7" w:rsidRDefault="0033478F" w:rsidP="004C0897">
            <w:pPr>
              <w:pStyle w:val="TableParagraph"/>
              <w:spacing w:before="5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33478F" w:rsidRPr="00CF31E7" w:rsidRDefault="0033478F" w:rsidP="004C0897">
            <w:pPr>
              <w:pStyle w:val="TableParagraph"/>
              <w:spacing w:before="1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1</w:t>
            </w:r>
          </w:p>
        </w:tc>
        <w:tc>
          <w:tcPr>
            <w:tcW w:w="2333" w:type="dxa"/>
          </w:tcPr>
          <w:p w:rsidR="00507560" w:rsidRPr="00CF31E7" w:rsidRDefault="00507560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Dr. </w:t>
            </w:r>
            <w:proofErr w:type="spellStart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E.Ramasamy</w:t>
            </w:r>
            <w:proofErr w:type="spellEnd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507560" w:rsidRPr="00CF31E7" w:rsidRDefault="00507560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07560" w:rsidRPr="00CF31E7" w:rsidRDefault="00507560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DOB: </w:t>
            </w:r>
            <w:r w:rsidR="006752C7" w:rsidRPr="00CF31E7">
              <w:rPr>
                <w:rFonts w:asciiTheme="minorHAnsi" w:hAnsiTheme="minorHAnsi"/>
                <w:sz w:val="24"/>
                <w:szCs w:val="24"/>
              </w:rPr>
              <w:t>24.04.1948</w:t>
            </w:r>
          </w:p>
          <w:p w:rsidR="0002679D" w:rsidRPr="00CF31E7" w:rsidRDefault="0002679D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F315C" w:rsidRPr="00CF31E7" w:rsidRDefault="00507560" w:rsidP="006752C7">
            <w:pPr>
              <w:spacing w:after="12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AGE:  </w:t>
            </w:r>
            <w:r w:rsidR="0002679D"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  </w:t>
            </w:r>
            <w:r w:rsidR="006752C7" w:rsidRPr="00CF31E7">
              <w:rPr>
                <w:rFonts w:asciiTheme="minorHAnsi" w:hAnsiTheme="minorHAnsi"/>
                <w:sz w:val="24"/>
                <w:szCs w:val="24"/>
              </w:rPr>
              <w:t>69 Years</w:t>
            </w:r>
          </w:p>
        </w:tc>
        <w:tc>
          <w:tcPr>
            <w:tcW w:w="3600" w:type="dxa"/>
          </w:tcPr>
          <w:p w:rsidR="006752C7" w:rsidRPr="00CF31E7" w:rsidRDefault="006752C7" w:rsidP="005375F3">
            <w:pPr>
              <w:spacing w:after="120"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Principal at Salem (1994-1996)</w:t>
            </w:r>
          </w:p>
          <w:p w:rsidR="006752C7" w:rsidRPr="00CF31E7" w:rsidRDefault="006752C7" w:rsidP="005375F3">
            <w:pPr>
              <w:spacing w:after="120"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Principal at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Alagappa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Chettiyar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College of Engineering &amp; Technology,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Karaikudi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(1996-1998)</w:t>
            </w:r>
          </w:p>
          <w:p w:rsidR="0033478F" w:rsidRPr="00CF31E7" w:rsidRDefault="006752C7" w:rsidP="005375F3">
            <w:pPr>
              <w:spacing w:after="120"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Additional Director of Technical Education, Polytechnics (1998-2005)</w:t>
            </w:r>
          </w:p>
        </w:tc>
        <w:tc>
          <w:tcPr>
            <w:tcW w:w="1440" w:type="dxa"/>
          </w:tcPr>
          <w:p w:rsidR="005375F3" w:rsidRDefault="005375F3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33478F" w:rsidRPr="00CF31E7" w:rsidRDefault="006752C7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Metallurgical Engineering</w:t>
            </w:r>
          </w:p>
          <w:p w:rsidR="0033478F" w:rsidRPr="00CF31E7" w:rsidRDefault="0033478F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90" w:type="dxa"/>
          </w:tcPr>
          <w:p w:rsidR="006436D9" w:rsidRPr="00CF31E7" w:rsidRDefault="006436D9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6752C7" w:rsidRPr="00CF31E7" w:rsidRDefault="006752C7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70/71, Second Main Street,</w:t>
            </w:r>
          </w:p>
          <w:p w:rsidR="006752C7" w:rsidRPr="00CF31E7" w:rsidRDefault="006752C7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Renga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Nagar,</w:t>
            </w:r>
          </w:p>
          <w:p w:rsidR="006752C7" w:rsidRPr="00CF31E7" w:rsidRDefault="006752C7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Trichy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>- 620021</w:t>
            </w:r>
          </w:p>
          <w:p w:rsidR="006752C7" w:rsidRPr="00CF31E7" w:rsidRDefault="006752C7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6752C7" w:rsidRPr="00CF31E7" w:rsidRDefault="006752C7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Cell: 8526024516</w:t>
            </w:r>
          </w:p>
          <w:p w:rsidR="0033478F" w:rsidRPr="00CF31E7" w:rsidRDefault="0033478F" w:rsidP="00CF31E7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:rsidR="0033478F" w:rsidRPr="00CF31E7" w:rsidRDefault="00813A4C" w:rsidP="00507560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93934" cy="1314450"/>
                  <wp:effectExtent l="19050" t="0" r="6216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59" cy="13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76" w:rsidRPr="00CF31E7" w:rsidTr="00B35AE6">
        <w:trPr>
          <w:trHeight w:hRule="exact" w:val="2481"/>
        </w:trPr>
        <w:tc>
          <w:tcPr>
            <w:tcW w:w="907" w:type="dxa"/>
          </w:tcPr>
          <w:p w:rsidR="00CF31E7" w:rsidRPr="00CF31E7" w:rsidRDefault="00CF31E7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F16076" w:rsidRPr="00CF31E7" w:rsidRDefault="00EC7140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2333" w:type="dxa"/>
          </w:tcPr>
          <w:p w:rsidR="00F16076" w:rsidRPr="00CF31E7" w:rsidRDefault="00F16076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Dr. </w:t>
            </w:r>
            <w:proofErr w:type="spellStart"/>
            <w:r w:rsidRPr="00CF31E7">
              <w:rPr>
                <w:rFonts w:asciiTheme="minorHAnsi" w:hAnsiTheme="minorHAnsi"/>
                <w:b/>
                <w:bCs/>
                <w:sz w:val="24"/>
                <w:szCs w:val="24"/>
              </w:rPr>
              <w:t>S.Gopalakrishnan</w:t>
            </w:r>
            <w:proofErr w:type="spellEnd"/>
          </w:p>
          <w:p w:rsidR="00F16076" w:rsidRPr="00CF31E7" w:rsidRDefault="00F16076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B.Pharm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>, M.Sc. (Pharmacy), Ph.D.</w:t>
            </w:r>
          </w:p>
          <w:p w:rsidR="00F16076" w:rsidRPr="00CF31E7" w:rsidRDefault="00F16076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23-3-1942</w:t>
            </w:r>
          </w:p>
          <w:p w:rsidR="00F16076" w:rsidRPr="00CF31E7" w:rsidRDefault="00F16076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Age:76 Years</w:t>
            </w:r>
          </w:p>
        </w:tc>
        <w:tc>
          <w:tcPr>
            <w:tcW w:w="3600" w:type="dxa"/>
          </w:tcPr>
          <w:p w:rsidR="00F16076" w:rsidRPr="00CF31E7" w:rsidRDefault="00F16076" w:rsidP="00CF31E7">
            <w:pPr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Former Professor of Pharmaceutics, Madras Medical College, Chennai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Former Professor of Sri Ramakrishna Institute of Para - Medical Sciences</w:t>
            </w:r>
          </w:p>
        </w:tc>
        <w:tc>
          <w:tcPr>
            <w:tcW w:w="1440" w:type="dxa"/>
          </w:tcPr>
          <w:p w:rsidR="005375F3" w:rsidRDefault="005375F3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B35AE6" w:rsidRDefault="00F16076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35AE6">
              <w:rPr>
                <w:rFonts w:asciiTheme="minorHAnsi" w:hAnsiTheme="minorHAnsi"/>
                <w:sz w:val="24"/>
                <w:szCs w:val="24"/>
              </w:rPr>
              <w:t>Pharmacy</w:t>
            </w:r>
          </w:p>
          <w:p w:rsidR="00F16076" w:rsidRPr="00B35AE6" w:rsidRDefault="00F16076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90" w:type="dxa"/>
          </w:tcPr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21, Anna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Salai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br/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Rasipuram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- 637408</w:t>
            </w:r>
            <w:r w:rsidRPr="00CF31E7">
              <w:rPr>
                <w:rFonts w:asciiTheme="minorHAnsi" w:hAnsiTheme="minorHAnsi"/>
                <w:sz w:val="24"/>
                <w:szCs w:val="24"/>
              </w:rPr>
              <w:br/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98430 25487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br/>
              <w:t>sgka@rediffmail.com</w:t>
            </w:r>
          </w:p>
        </w:tc>
        <w:tc>
          <w:tcPr>
            <w:tcW w:w="2340" w:type="dxa"/>
          </w:tcPr>
          <w:p w:rsidR="00F16076" w:rsidRPr="00CF31E7" w:rsidRDefault="00F16076" w:rsidP="000D1213">
            <w:pPr>
              <w:pStyle w:val="TableParagraph"/>
              <w:spacing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18544" cy="1406324"/>
                  <wp:effectExtent l="19050" t="0" r="5406" b="0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79" cy="141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76" w:rsidRPr="00CF31E7" w:rsidTr="00B35AE6">
        <w:trPr>
          <w:trHeight w:hRule="exact" w:val="2481"/>
        </w:trPr>
        <w:tc>
          <w:tcPr>
            <w:tcW w:w="907" w:type="dxa"/>
          </w:tcPr>
          <w:p w:rsidR="00CF31E7" w:rsidRPr="00CF31E7" w:rsidRDefault="00CF31E7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F16076" w:rsidRPr="00CF31E7" w:rsidRDefault="00EC7140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3</w:t>
            </w:r>
          </w:p>
        </w:tc>
        <w:tc>
          <w:tcPr>
            <w:tcW w:w="2333" w:type="dxa"/>
          </w:tcPr>
          <w:p w:rsidR="00F16076" w:rsidRPr="00CF31E7" w:rsidRDefault="00F16076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Dr.</w:t>
            </w:r>
            <w:r w:rsidR="00DC15FE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K.Nallathambi</w:t>
            </w:r>
            <w:proofErr w:type="spellEnd"/>
          </w:p>
          <w:p w:rsidR="00F16076" w:rsidRPr="00CF31E7" w:rsidRDefault="00F16076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DOB:10.01.1942</w:t>
            </w:r>
          </w:p>
          <w:p w:rsidR="00F16076" w:rsidRPr="00CF31E7" w:rsidRDefault="00F16076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75 years</w:t>
            </w:r>
          </w:p>
        </w:tc>
        <w:tc>
          <w:tcPr>
            <w:tcW w:w="3600" w:type="dxa"/>
          </w:tcPr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Retired principal 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Government Engineering College,  Salem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Former Director, 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KSR Engineering College</w:t>
            </w:r>
          </w:p>
          <w:p w:rsidR="00F16076" w:rsidRPr="00CF31E7" w:rsidRDefault="00F16076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Tiruchengode</w:t>
            </w:r>
            <w:proofErr w:type="spellEnd"/>
          </w:p>
        </w:tc>
        <w:tc>
          <w:tcPr>
            <w:tcW w:w="1440" w:type="dxa"/>
          </w:tcPr>
          <w:p w:rsidR="005375F3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B35AE6" w:rsidRDefault="00F16076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35AE6">
              <w:rPr>
                <w:rFonts w:asciiTheme="minorHAnsi" w:hAnsiTheme="minorHAnsi"/>
                <w:sz w:val="24"/>
                <w:szCs w:val="24"/>
              </w:rPr>
              <w:t>EEE</w:t>
            </w:r>
          </w:p>
        </w:tc>
        <w:tc>
          <w:tcPr>
            <w:tcW w:w="2790" w:type="dxa"/>
          </w:tcPr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Vivek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Illam</w:t>
            </w:r>
            <w:proofErr w:type="spellEnd"/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Verma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Garden</w:t>
            </w:r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Yercaud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Main road</w:t>
            </w:r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Chinna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Kollapatti</w:t>
            </w:r>
            <w:proofErr w:type="spellEnd"/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Salem-636008</w:t>
            </w:r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9994586487</w:t>
            </w:r>
          </w:p>
        </w:tc>
        <w:tc>
          <w:tcPr>
            <w:tcW w:w="2340" w:type="dxa"/>
          </w:tcPr>
          <w:p w:rsidR="00F16076" w:rsidRPr="00CF31E7" w:rsidRDefault="006F1FE8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0" type="#_x0000_t202" style="position:absolute;left:0;text-align:left;margin-left:-.1pt;margin-top:2.9pt;width:102.7pt;height:111.1pt;z-index:251711488;mso-position-horizontal-relative:text;mso-position-vertical-relative:text;mso-width-relative:margin;mso-height-relative:margin" stroked="f">
                  <v:textbox style="mso-next-textbox:#_x0000_s1060">
                    <w:txbxContent>
                      <w:p w:rsidR="00F16076" w:rsidRDefault="00F16076">
                        <w:r w:rsidRPr="006D688D">
                          <w:rPr>
                            <w:noProof/>
                          </w:rPr>
                          <w:drawing>
                            <wp:inline distT="0" distB="0" distL="0" distR="0">
                              <wp:extent cx="1085850" cy="1310846"/>
                              <wp:effectExtent l="19050" t="0" r="0" b="0"/>
                              <wp:docPr id="10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011" cy="1313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F16076" w:rsidRPr="00CF31E7" w:rsidTr="00B35AE6">
        <w:trPr>
          <w:trHeight w:hRule="exact" w:val="2481"/>
        </w:trPr>
        <w:tc>
          <w:tcPr>
            <w:tcW w:w="907" w:type="dxa"/>
          </w:tcPr>
          <w:p w:rsidR="00CF31E7" w:rsidRPr="00CF31E7" w:rsidRDefault="00CF31E7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F16076" w:rsidRPr="00CF31E7" w:rsidRDefault="00EC7140" w:rsidP="004C0897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4</w:t>
            </w:r>
          </w:p>
        </w:tc>
        <w:tc>
          <w:tcPr>
            <w:tcW w:w="2333" w:type="dxa"/>
          </w:tcPr>
          <w:p w:rsidR="00F16076" w:rsidRPr="00CF31E7" w:rsidRDefault="00F16076" w:rsidP="00B35AE6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Dr. </w:t>
            </w:r>
            <w:r w:rsidR="00CF31E7" w:rsidRPr="00CF31E7">
              <w:rPr>
                <w:rFonts w:asciiTheme="minorHAnsi" w:hAnsiTheme="minorHAnsi"/>
                <w:b/>
                <w:sz w:val="24"/>
                <w:szCs w:val="24"/>
              </w:rPr>
              <w:t>S.J.</w:t>
            </w: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CF31E7" w:rsidRPr="00CF31E7">
              <w:rPr>
                <w:rFonts w:asciiTheme="minorHAnsi" w:hAnsiTheme="minorHAnsi"/>
                <w:b/>
                <w:sz w:val="24"/>
                <w:szCs w:val="24"/>
              </w:rPr>
              <w:t>Jeyapaulan</w:t>
            </w:r>
            <w:proofErr w:type="spellEnd"/>
          </w:p>
          <w:p w:rsidR="00F16076" w:rsidRPr="00CF31E7" w:rsidRDefault="00F16076" w:rsidP="00B35AE6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15-04-1944</w:t>
            </w:r>
          </w:p>
          <w:p w:rsidR="00F16076" w:rsidRPr="00CF31E7" w:rsidRDefault="00F16076" w:rsidP="00B35AE6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B35AE6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7</w:t>
            </w:r>
            <w:r w:rsidR="00EC7140" w:rsidRPr="00CF31E7">
              <w:rPr>
                <w:rFonts w:asciiTheme="minorHAnsi" w:hAnsiTheme="minorHAnsi"/>
                <w:sz w:val="24"/>
                <w:szCs w:val="24"/>
              </w:rPr>
              <w:t>3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years</w:t>
            </w:r>
          </w:p>
          <w:p w:rsidR="00F16076" w:rsidRPr="00CF31E7" w:rsidRDefault="00F16076" w:rsidP="000D1213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9A348F" w:rsidRPr="00CF31E7" w:rsidRDefault="009A348F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9A348F" w:rsidRPr="00CF31E7" w:rsidRDefault="009A348F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Former Principal</w:t>
            </w:r>
          </w:p>
          <w:p w:rsidR="009A348F" w:rsidRPr="00CF31E7" w:rsidRDefault="009A348F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CSI College of Engineering </w:t>
            </w:r>
          </w:p>
          <w:p w:rsidR="00F16076" w:rsidRPr="00CF31E7" w:rsidRDefault="009A348F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Ketti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Nilgiris</w:t>
            </w:r>
            <w:proofErr w:type="spellEnd"/>
            <w:r w:rsidR="00B35AE6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5375F3" w:rsidRDefault="005375F3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B35AE6" w:rsidRDefault="00F16076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35AE6">
              <w:rPr>
                <w:rFonts w:asciiTheme="minorHAnsi" w:hAnsiTheme="minorHAnsi"/>
                <w:sz w:val="24"/>
                <w:szCs w:val="24"/>
              </w:rPr>
              <w:t>EEE</w:t>
            </w:r>
          </w:p>
        </w:tc>
        <w:tc>
          <w:tcPr>
            <w:tcW w:w="2790" w:type="dxa"/>
          </w:tcPr>
          <w:p w:rsidR="00F16076" w:rsidRPr="00CF31E7" w:rsidRDefault="00F16076" w:rsidP="000D1213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CF31E7">
            <w:pPr>
              <w:ind w:firstLine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1/80, </w:t>
            </w:r>
            <w:proofErr w:type="spellStart"/>
            <w:r w:rsidR="009A348F" w:rsidRPr="00CF31E7">
              <w:rPr>
                <w:rFonts w:asciiTheme="minorHAnsi" w:hAnsiTheme="minorHAnsi"/>
                <w:sz w:val="24"/>
                <w:szCs w:val="24"/>
              </w:rPr>
              <w:t>Velammal</w:t>
            </w:r>
            <w:proofErr w:type="spellEnd"/>
            <w:r w:rsidR="009A348F" w:rsidRPr="00CF31E7">
              <w:rPr>
                <w:rFonts w:asciiTheme="minorHAnsi" w:hAnsiTheme="minorHAnsi"/>
                <w:sz w:val="24"/>
                <w:szCs w:val="24"/>
              </w:rPr>
              <w:t xml:space="preserve"> Colony                                                                                               </w:t>
            </w:r>
          </w:p>
          <w:p w:rsidR="00F16076" w:rsidRPr="00CF31E7" w:rsidRDefault="009A348F" w:rsidP="00CF31E7">
            <w:pPr>
              <w:ind w:firstLine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NGGO colony</w:t>
            </w:r>
          </w:p>
          <w:p w:rsidR="00F16076" w:rsidRDefault="009A348F" w:rsidP="00CF31E7">
            <w:pPr>
              <w:ind w:firstLine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Coimbatore</w:t>
            </w:r>
            <w:r w:rsidR="00F16076" w:rsidRPr="00CF31E7">
              <w:rPr>
                <w:rFonts w:asciiTheme="minorHAnsi" w:hAnsiTheme="minorHAnsi"/>
                <w:sz w:val="24"/>
                <w:szCs w:val="24"/>
              </w:rPr>
              <w:t>-641022</w:t>
            </w:r>
          </w:p>
          <w:p w:rsidR="00FA762E" w:rsidRPr="00CF31E7" w:rsidRDefault="00FA762E" w:rsidP="00CF31E7">
            <w:pPr>
              <w:ind w:firstLine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CF31E7">
            <w:pPr>
              <w:ind w:firstLine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F16076" w:rsidRPr="00CF31E7" w:rsidRDefault="00F16076" w:rsidP="000D1213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:rsidR="00F16076" w:rsidRPr="00CF31E7" w:rsidRDefault="00F16076" w:rsidP="000D1213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53340</wp:posOffset>
                  </wp:positionV>
                  <wp:extent cx="1184275" cy="1524000"/>
                  <wp:effectExtent l="19050" t="0" r="0" b="0"/>
                  <wp:wrapThrough wrapText="bothSides">
                    <wp:wrapPolygon edited="0">
                      <wp:start x="-347" y="0"/>
                      <wp:lineTo x="-347" y="21330"/>
                      <wp:lineTo x="21542" y="21330"/>
                      <wp:lineTo x="21542" y="0"/>
                      <wp:lineTo x="-347" y="0"/>
                    </wp:wrapPolygon>
                  </wp:wrapThrough>
                  <wp:docPr id="106" name="Picture 1" descr="C:\Documents and Settings\USER\Desktop\img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Desktop\img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5</w:t>
            </w:r>
          </w:p>
        </w:tc>
        <w:tc>
          <w:tcPr>
            <w:tcW w:w="2333" w:type="dxa"/>
          </w:tcPr>
          <w:p w:rsidR="005375F3" w:rsidRPr="00CF31E7" w:rsidRDefault="005375F3" w:rsidP="0074258E">
            <w:pPr>
              <w:widowControl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widowControl/>
              <w:ind w:left="83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Dr. </w:t>
            </w:r>
            <w:r w:rsidRPr="00CF31E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M.Y. </w:t>
            </w:r>
            <w:proofErr w:type="spellStart"/>
            <w:r w:rsidRPr="00CF31E7">
              <w:rPr>
                <w:rFonts w:asciiTheme="minorHAnsi" w:hAnsiTheme="minorHAnsi"/>
                <w:b/>
                <w:bCs/>
                <w:sz w:val="24"/>
                <w:szCs w:val="24"/>
              </w:rPr>
              <w:t>Sanavullah</w:t>
            </w:r>
            <w:proofErr w:type="spellEnd"/>
          </w:p>
          <w:p w:rsidR="005375F3" w:rsidRPr="00CF31E7" w:rsidRDefault="005375F3" w:rsidP="00B35AE6">
            <w:pPr>
              <w:widowControl/>
              <w:ind w:left="83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pStyle w:val="TableParagraph"/>
              <w:ind w:left="83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15.10.1942</w:t>
            </w:r>
          </w:p>
          <w:p w:rsidR="005375F3" w:rsidRPr="00CF31E7" w:rsidRDefault="005375F3" w:rsidP="00B35AE6">
            <w:pPr>
              <w:pStyle w:val="TableParagraph"/>
              <w:ind w:left="83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widowControl/>
              <w:ind w:left="83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68 Years</w:t>
            </w:r>
          </w:p>
          <w:p w:rsidR="005375F3" w:rsidRPr="00CF31E7" w:rsidRDefault="005375F3" w:rsidP="0074258E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00" w:type="dxa"/>
          </w:tcPr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Former Principal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V.M.K.V.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Engg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College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Salem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                Former Dean / EEE,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K.S.R. College of Technology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Tiruchengode</w:t>
            </w:r>
            <w:proofErr w:type="spellEnd"/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:rsidR="005375F3" w:rsidRDefault="005375F3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B35AE6" w:rsidRDefault="005375F3" w:rsidP="00B35AE6">
            <w:pPr>
              <w:pStyle w:val="TableParagraph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35AE6">
              <w:rPr>
                <w:rFonts w:asciiTheme="minorHAnsi" w:hAnsiTheme="minorHAnsi"/>
                <w:sz w:val="24"/>
                <w:szCs w:val="24"/>
              </w:rPr>
              <w:t>ECE</w:t>
            </w:r>
          </w:p>
        </w:tc>
        <w:tc>
          <w:tcPr>
            <w:tcW w:w="2790" w:type="dxa"/>
          </w:tcPr>
          <w:p w:rsidR="005375F3" w:rsidRPr="00CF31E7" w:rsidRDefault="005375F3" w:rsidP="00CF31E7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Default="005375F3" w:rsidP="00CF31E7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1/11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Sriram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Nagar, </w:t>
            </w:r>
          </w:p>
          <w:p w:rsidR="005375F3" w:rsidRPr="00CF31E7" w:rsidRDefault="005375F3" w:rsidP="00CF31E7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Salem 636 006</w:t>
            </w:r>
          </w:p>
        </w:tc>
        <w:tc>
          <w:tcPr>
            <w:tcW w:w="2340" w:type="dxa"/>
          </w:tcPr>
          <w:p w:rsidR="005375F3" w:rsidRPr="00CF31E7" w:rsidRDefault="005375F3" w:rsidP="0074258E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48060" cy="1266825"/>
                  <wp:effectExtent l="19050" t="0" r="0" b="0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6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spacing w:before="128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spacing w:before="128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6</w:t>
            </w:r>
          </w:p>
          <w:p w:rsidR="005375F3" w:rsidRPr="00CF31E7" w:rsidRDefault="005375F3" w:rsidP="0074258E">
            <w:pPr>
              <w:pStyle w:val="TableParagraph"/>
              <w:spacing w:before="128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333" w:type="dxa"/>
          </w:tcPr>
          <w:p w:rsidR="005375F3" w:rsidRPr="00CF31E7" w:rsidRDefault="005375F3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Dr. R. </w:t>
            </w:r>
            <w:proofErr w:type="spellStart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Manavalan</w:t>
            </w:r>
            <w:proofErr w:type="spellEnd"/>
            <w:r w:rsidRPr="00CF31E7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5375F3" w:rsidRPr="00CF31E7" w:rsidRDefault="005375F3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15-10-1951</w:t>
            </w:r>
          </w:p>
          <w:p w:rsidR="005375F3" w:rsidRPr="00CF31E7" w:rsidRDefault="005375F3" w:rsidP="000D1213">
            <w:pPr>
              <w:pStyle w:val="TableParagraph"/>
              <w:spacing w:before="173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67 Years</w:t>
            </w:r>
          </w:p>
        </w:tc>
        <w:tc>
          <w:tcPr>
            <w:tcW w:w="3600" w:type="dxa"/>
          </w:tcPr>
          <w:p w:rsidR="005375F3" w:rsidRPr="00CF31E7" w:rsidRDefault="005375F3" w:rsidP="00CF31E7">
            <w:pPr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Style w:val="im"/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br/>
            </w:r>
            <w:r w:rsidRPr="00CF31E7">
              <w:rPr>
                <w:rStyle w:val="im"/>
                <w:rFonts w:asciiTheme="minorHAnsi" w:hAnsiTheme="minorHAnsi"/>
                <w:sz w:val="24"/>
                <w:szCs w:val="24"/>
              </w:rPr>
              <w:t>Research Director ,</w:t>
            </w:r>
          </w:p>
          <w:p w:rsidR="005375F3" w:rsidRPr="00CF31E7" w:rsidRDefault="005375F3" w:rsidP="00CF31E7">
            <w:pPr>
              <w:ind w:left="90"/>
              <w:rPr>
                <w:rStyle w:val="im"/>
                <w:rFonts w:asciiTheme="minorHAnsi" w:hAnsiTheme="minorHAnsi"/>
                <w:sz w:val="24"/>
                <w:szCs w:val="24"/>
              </w:rPr>
            </w:pPr>
            <w:r w:rsidRPr="00CF31E7">
              <w:rPr>
                <w:rStyle w:val="im"/>
                <w:rFonts w:asciiTheme="minorHAnsi" w:hAnsiTheme="minorHAnsi"/>
                <w:sz w:val="24"/>
                <w:szCs w:val="24"/>
              </w:rPr>
              <w:t xml:space="preserve">Professor &amp;HOD,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Style w:val="im"/>
                <w:rFonts w:asciiTheme="minorHAnsi" w:hAnsiTheme="minorHAnsi"/>
                <w:sz w:val="24"/>
                <w:szCs w:val="24"/>
              </w:rPr>
              <w:t xml:space="preserve">Dept of Pharmaceutics, RVS College of 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 xml:space="preserve">Pharmaceutical Sciences,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Sulur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,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Coimbatore - 641 402. </w:t>
            </w:r>
          </w:p>
        </w:tc>
        <w:tc>
          <w:tcPr>
            <w:tcW w:w="1440" w:type="dxa"/>
          </w:tcPr>
          <w:p w:rsidR="005375F3" w:rsidRPr="00B35AE6" w:rsidRDefault="005375F3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B35AE6" w:rsidRDefault="005375F3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35AE6">
              <w:rPr>
                <w:rFonts w:asciiTheme="minorHAnsi" w:hAnsiTheme="minorHAnsi"/>
                <w:sz w:val="24"/>
                <w:szCs w:val="24"/>
              </w:rPr>
              <w:t>Pharmacy</w:t>
            </w:r>
          </w:p>
          <w:p w:rsidR="005375F3" w:rsidRPr="00B35AE6" w:rsidRDefault="005375F3" w:rsidP="00B35AE6">
            <w:pPr>
              <w:pStyle w:val="TableParagraph"/>
              <w:spacing w:line="242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790" w:type="dxa"/>
          </w:tcPr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Manamathi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Illam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>,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4,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Srinivasa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Garden,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  <w:lang w:val="pt-BR"/>
              </w:rPr>
            </w:pPr>
            <w:r w:rsidRPr="00CF31E7">
              <w:rPr>
                <w:rFonts w:asciiTheme="minorHAnsi" w:hAnsiTheme="minorHAnsi"/>
                <w:sz w:val="24"/>
                <w:szCs w:val="24"/>
                <w:lang w:val="pt-BR"/>
              </w:rPr>
              <w:t xml:space="preserve">C.Kothangudi,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  <w:lang w:val="pt-BR"/>
              </w:rPr>
              <w:t>Chidambaram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T</w:t>
            </w:r>
            <w:r w:rsidRPr="00CF31E7">
              <w:rPr>
                <w:rFonts w:asciiTheme="minorHAnsi" w:hAnsiTheme="minorHAnsi"/>
                <w:sz w:val="24"/>
                <w:szCs w:val="24"/>
                <w:lang w:val="pt-BR"/>
              </w:rPr>
              <w:t>amil Nadu, India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Mobile: 9443348426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manamathi_07@yahoo.co.in manavalan@rvsgroup.com </w:t>
            </w:r>
          </w:p>
        </w:tc>
        <w:tc>
          <w:tcPr>
            <w:tcW w:w="2340" w:type="dxa"/>
          </w:tcPr>
          <w:p w:rsidR="005375F3" w:rsidRPr="00CF31E7" w:rsidRDefault="005375F3" w:rsidP="000D1213">
            <w:pPr>
              <w:pStyle w:val="TableParagraph"/>
              <w:spacing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33475" cy="1499037"/>
                  <wp:effectExtent l="19050" t="0" r="9525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63" cy="150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7</w:t>
            </w:r>
          </w:p>
        </w:tc>
        <w:tc>
          <w:tcPr>
            <w:tcW w:w="2333" w:type="dxa"/>
          </w:tcPr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 w:cs="Arial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 w:cs="Arial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CF31E7">
              <w:rPr>
                <w:rFonts w:asciiTheme="minorHAnsi" w:hAnsiTheme="minorHAnsi" w:cs="Arial"/>
                <w:b/>
                <w:color w:val="222222"/>
                <w:sz w:val="24"/>
                <w:szCs w:val="24"/>
                <w:shd w:val="clear" w:color="auto" w:fill="FFFFFF"/>
              </w:rPr>
              <w:t xml:space="preserve">Dr. </w:t>
            </w:r>
            <w:proofErr w:type="spellStart"/>
            <w:r w:rsidRPr="00CF31E7">
              <w:rPr>
                <w:rFonts w:asciiTheme="minorHAnsi" w:hAnsiTheme="minorHAnsi" w:cs="Arial"/>
                <w:b/>
                <w:color w:val="222222"/>
                <w:sz w:val="24"/>
                <w:szCs w:val="24"/>
                <w:shd w:val="clear" w:color="auto" w:fill="FFFFFF"/>
              </w:rPr>
              <w:t>V.Prithviraj</w:t>
            </w:r>
            <w:proofErr w:type="spellEnd"/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06-01-1951</w:t>
            </w: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66 Years</w:t>
            </w: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00" w:type="dxa"/>
          </w:tcPr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Adjunct faculty of JSSS&amp;T University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Former, Dean School Engineering at Pondicherry University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:rsidR="005375F3" w:rsidRPr="00CF31E7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 w:cstheme="minorHAnsi"/>
                <w:sz w:val="24"/>
                <w:szCs w:val="24"/>
              </w:rPr>
              <w:t>ECE</w:t>
            </w:r>
          </w:p>
        </w:tc>
        <w:tc>
          <w:tcPr>
            <w:tcW w:w="2790" w:type="dxa"/>
          </w:tcPr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12, MES Road</w:t>
            </w:r>
          </w:p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Thambaram</w:t>
            </w:r>
            <w:proofErr w:type="spellEnd"/>
          </w:p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Chennai-600059</w:t>
            </w:r>
          </w:p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9443536633</w:t>
            </w:r>
          </w:p>
          <w:p w:rsidR="005375F3" w:rsidRPr="00CF31E7" w:rsidRDefault="005375F3" w:rsidP="00CF31E7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vpraj@gmail.com</w:t>
            </w:r>
          </w:p>
        </w:tc>
        <w:tc>
          <w:tcPr>
            <w:tcW w:w="2340" w:type="dxa"/>
          </w:tcPr>
          <w:p w:rsidR="005375F3" w:rsidRPr="00CF31E7" w:rsidRDefault="005375F3" w:rsidP="000D1213">
            <w:pPr>
              <w:pStyle w:val="TableParagraph"/>
              <w:spacing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pict>
                <v:shape id="_x0000_s1074" type="#_x0000_t202" style="position:absolute;left:0;text-align:left;margin-left:1pt;margin-top:5.9pt;width:102.7pt;height:105.75pt;z-index:251727872;mso-position-horizontal-relative:text;mso-position-vertical-relative:text;mso-width-relative:margin;mso-height-relative:margin" stroked="f">
                  <v:textbox style="mso-next-textbox:#_x0000_s1074">
                    <w:txbxContent>
                      <w:p w:rsidR="005375F3" w:rsidRDefault="005375F3" w:rsidP="00A92FFB">
                        <w:r w:rsidRPr="004E228C"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1264622"/>
                              <wp:effectExtent l="19050" t="0" r="0" b="0"/>
                              <wp:docPr id="27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l="5468" t="5641" r="5880" b="700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496" cy="1280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8</w:t>
            </w:r>
          </w:p>
        </w:tc>
        <w:tc>
          <w:tcPr>
            <w:tcW w:w="2333" w:type="dxa"/>
          </w:tcPr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ListParagraph"/>
              <w:tabs>
                <w:tab w:val="left" w:pos="45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ind w:left="90"/>
              <w:contextualSpacing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Dr. T. James Wilson</w:t>
            </w:r>
          </w:p>
          <w:p w:rsidR="005375F3" w:rsidRPr="00CF31E7" w:rsidRDefault="005375F3" w:rsidP="000D1213">
            <w:pPr>
              <w:pStyle w:val="TableParagraph"/>
              <w:spacing w:line="252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ab/>
              <w:t>: 20-10-1951</w:t>
            </w:r>
          </w:p>
          <w:p w:rsidR="005375F3" w:rsidRPr="00CF31E7" w:rsidRDefault="005375F3" w:rsidP="000D1213">
            <w:pPr>
              <w:pStyle w:val="TableParagraph"/>
              <w:spacing w:line="252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TableParagraph"/>
              <w:spacing w:line="252" w:lineRule="exact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66 Years</w:t>
            </w:r>
          </w:p>
        </w:tc>
        <w:tc>
          <w:tcPr>
            <w:tcW w:w="3600" w:type="dxa"/>
          </w:tcPr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Former Professor &amp; Head</w:t>
            </w:r>
          </w:p>
          <w:p w:rsidR="005375F3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PSN College of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Engg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. &amp; Tech 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Palayankottai</w:t>
            </w:r>
            <w:proofErr w:type="spellEnd"/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Chairman, 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Marthandam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College of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Engg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. &amp; Tech,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>Veeyannoor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 xml:space="preserve"> Post, 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>Kanyakumari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 xml:space="preserve"> - 629 177</w:t>
            </w:r>
          </w:p>
        </w:tc>
        <w:tc>
          <w:tcPr>
            <w:tcW w:w="1440" w:type="dxa"/>
          </w:tcPr>
          <w:p w:rsidR="005375F3" w:rsidRPr="00CF31E7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Marine Engineering</w:t>
            </w:r>
          </w:p>
        </w:tc>
        <w:tc>
          <w:tcPr>
            <w:tcW w:w="2790" w:type="dxa"/>
          </w:tcPr>
          <w:p w:rsidR="005375F3" w:rsidRPr="00CF31E7" w:rsidRDefault="005375F3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Sigma,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Chankai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Kanjiracode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Kanyakumari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Dist </w:t>
            </w:r>
          </w:p>
          <w:p w:rsidR="005375F3" w:rsidRPr="00CF31E7" w:rsidRDefault="005375F3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9443370072</w:t>
            </w:r>
          </w:p>
          <w:p w:rsidR="005375F3" w:rsidRPr="00CF31E7" w:rsidRDefault="005375F3" w:rsidP="000D1213">
            <w:pPr>
              <w:pStyle w:val="TableParagraph"/>
              <w:spacing w:line="265" w:lineRule="exact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Style w:val="go"/>
                <w:rFonts w:asciiTheme="minorHAnsi" w:hAnsiTheme="minorHAnsi"/>
                <w:sz w:val="24"/>
                <w:szCs w:val="24"/>
              </w:rPr>
              <w:t>dr.jameswilson2012@gmail.com</w:t>
            </w:r>
          </w:p>
        </w:tc>
        <w:tc>
          <w:tcPr>
            <w:tcW w:w="2340" w:type="dxa"/>
          </w:tcPr>
          <w:p w:rsidR="005375F3" w:rsidRPr="00CF31E7" w:rsidRDefault="005375F3" w:rsidP="000D1213">
            <w:pPr>
              <w:pStyle w:val="TableParagraph"/>
              <w:spacing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pict>
                <v:shape id="_x0000_s1073" type="#_x0000_t202" style="position:absolute;left:0;text-align:left;margin-left:.5pt;margin-top:1.7pt;width:112.25pt;height:108.45pt;z-index:251726848;mso-height-percent:200;mso-position-horizontal-relative:text;mso-position-vertical-relative:text;mso-height-percent:200;mso-width-relative:margin;mso-height-relative:margin" stroked="f">
                  <v:textbox style="mso-next-textbox:#_x0000_s1073;mso-fit-shape-to-text:t">
                    <w:txbxContent>
                      <w:p w:rsidR="005375F3" w:rsidRDefault="005375F3" w:rsidP="00F16076">
                        <w:r w:rsidRPr="004C0897">
                          <w:rPr>
                            <w:noProof/>
                          </w:rPr>
                          <w:drawing>
                            <wp:inline distT="0" distB="0" distL="0" distR="0">
                              <wp:extent cx="1276350" cy="1276350"/>
                              <wp:effectExtent l="19050" t="0" r="0" b="0"/>
                              <wp:docPr id="28" name="Picture 7" descr="chairma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hairman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9</w:t>
            </w:r>
          </w:p>
        </w:tc>
        <w:tc>
          <w:tcPr>
            <w:tcW w:w="2333" w:type="dxa"/>
          </w:tcPr>
          <w:p w:rsidR="005375F3" w:rsidRPr="00CF31E7" w:rsidRDefault="005375F3" w:rsidP="000D1213">
            <w:pPr>
              <w:pStyle w:val="Default"/>
              <w:rPr>
                <w:rFonts w:asciiTheme="minorHAnsi" w:hAnsiTheme="minorHAnsi"/>
                <w:b/>
              </w:rPr>
            </w:pPr>
          </w:p>
          <w:p w:rsidR="005375F3" w:rsidRPr="00CF31E7" w:rsidRDefault="005375F3" w:rsidP="00B35AE6">
            <w:pPr>
              <w:pStyle w:val="Default"/>
              <w:ind w:left="83"/>
              <w:rPr>
                <w:rFonts w:asciiTheme="minorHAnsi" w:hAnsiTheme="minorHAnsi"/>
                <w:b/>
              </w:rPr>
            </w:pPr>
            <w:r w:rsidRPr="00CF31E7">
              <w:rPr>
                <w:rFonts w:asciiTheme="minorHAnsi" w:hAnsiTheme="minorHAnsi"/>
                <w:b/>
              </w:rPr>
              <w:t xml:space="preserve">Dr. R. Joseph Xavier </w:t>
            </w:r>
          </w:p>
          <w:p w:rsidR="005375F3" w:rsidRPr="00CF31E7" w:rsidRDefault="005375F3" w:rsidP="00B35AE6">
            <w:pPr>
              <w:pStyle w:val="Default"/>
              <w:ind w:left="83"/>
              <w:rPr>
                <w:rFonts w:asciiTheme="minorHAnsi" w:hAnsiTheme="minorHAnsi"/>
              </w:rPr>
            </w:pPr>
          </w:p>
          <w:p w:rsidR="005375F3" w:rsidRDefault="005375F3" w:rsidP="00B35AE6">
            <w:pPr>
              <w:pStyle w:val="Default"/>
              <w:ind w:left="83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 27.07.1951 </w:t>
            </w:r>
          </w:p>
          <w:p w:rsidR="005375F3" w:rsidRPr="00CF31E7" w:rsidRDefault="005375F3" w:rsidP="00B35AE6">
            <w:pPr>
              <w:pStyle w:val="Default"/>
              <w:ind w:left="83"/>
              <w:rPr>
                <w:rFonts w:asciiTheme="minorHAnsi" w:hAnsiTheme="minorHAnsi"/>
              </w:rPr>
            </w:pPr>
          </w:p>
          <w:p w:rsidR="005375F3" w:rsidRPr="00CF31E7" w:rsidRDefault="005375F3" w:rsidP="00B35AE6">
            <w:pPr>
              <w:pStyle w:val="Default"/>
              <w:ind w:left="83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Age: 66 Years </w:t>
            </w:r>
          </w:p>
          <w:p w:rsidR="005375F3" w:rsidRPr="00CF31E7" w:rsidRDefault="005375F3" w:rsidP="000D1213">
            <w:pPr>
              <w:pStyle w:val="Default"/>
              <w:rPr>
                <w:rFonts w:asciiTheme="minorHAnsi" w:hAnsiTheme="minorHAnsi"/>
              </w:rPr>
            </w:pPr>
          </w:p>
          <w:p w:rsidR="005375F3" w:rsidRPr="00CF31E7" w:rsidRDefault="005375F3" w:rsidP="000D1213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00" w:type="dxa"/>
          </w:tcPr>
          <w:p w:rsidR="005375F3" w:rsidRPr="00CF31E7" w:rsidRDefault="005375F3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Former Principal</w:t>
            </w:r>
          </w:p>
          <w:p w:rsidR="005375F3" w:rsidRPr="00CF31E7" w:rsidRDefault="005375F3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VLB College of Engineering,</w:t>
            </w:r>
          </w:p>
          <w:p w:rsidR="005375F3" w:rsidRPr="00CF31E7" w:rsidRDefault="005375F3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&amp; </w:t>
            </w:r>
          </w:p>
          <w:p w:rsidR="005375F3" w:rsidRPr="00CF31E7" w:rsidRDefault="005375F3" w:rsidP="00CF31E7">
            <w:pPr>
              <w:pStyle w:val="TableParagraph"/>
              <w:spacing w:before="2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Ramakrishna Institute of Technology, Coimbatore</w:t>
            </w:r>
          </w:p>
        </w:tc>
        <w:tc>
          <w:tcPr>
            <w:tcW w:w="1440" w:type="dxa"/>
          </w:tcPr>
          <w:p w:rsidR="005375F3" w:rsidRPr="00CF31E7" w:rsidRDefault="005375F3" w:rsidP="00B35AE6">
            <w:pPr>
              <w:pStyle w:val="Default"/>
              <w:jc w:val="center"/>
              <w:rPr>
                <w:rFonts w:asciiTheme="minorHAnsi" w:hAnsiTheme="minorHAnsi"/>
              </w:rPr>
            </w:pPr>
          </w:p>
          <w:p w:rsidR="005375F3" w:rsidRPr="00CF31E7" w:rsidRDefault="005375F3" w:rsidP="00B35AE6">
            <w:pPr>
              <w:pStyle w:val="Default"/>
              <w:jc w:val="center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>EEE</w:t>
            </w:r>
          </w:p>
          <w:p w:rsidR="005375F3" w:rsidRPr="00CF31E7" w:rsidRDefault="005375F3" w:rsidP="00B35AE6">
            <w:pPr>
              <w:pStyle w:val="Default"/>
              <w:jc w:val="center"/>
              <w:rPr>
                <w:rFonts w:asciiTheme="minorHAnsi" w:hAnsiTheme="minorHAnsi"/>
              </w:rPr>
            </w:pPr>
          </w:p>
          <w:p w:rsidR="005375F3" w:rsidRPr="00CF31E7" w:rsidRDefault="005375F3" w:rsidP="00B35AE6">
            <w:pPr>
              <w:pStyle w:val="Default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790" w:type="dxa"/>
          </w:tcPr>
          <w:p w:rsidR="005375F3" w:rsidRPr="00CF31E7" w:rsidRDefault="005375F3" w:rsidP="00CF31E7">
            <w:pPr>
              <w:pStyle w:val="Default"/>
              <w:ind w:left="90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7/112A, </w:t>
            </w:r>
            <w:proofErr w:type="spellStart"/>
            <w:r w:rsidRPr="00CF31E7">
              <w:rPr>
                <w:rFonts w:asciiTheme="minorHAnsi" w:hAnsiTheme="minorHAnsi"/>
              </w:rPr>
              <w:t>Pudunagaram</w:t>
            </w:r>
            <w:proofErr w:type="spellEnd"/>
            <w:r w:rsidRPr="00CF31E7">
              <w:rPr>
                <w:rFonts w:asciiTheme="minorHAnsi" w:hAnsiTheme="minorHAnsi"/>
              </w:rPr>
              <w:t xml:space="preserve">, </w:t>
            </w:r>
            <w:proofErr w:type="spellStart"/>
            <w:r w:rsidRPr="00CF31E7">
              <w:rPr>
                <w:rFonts w:asciiTheme="minorHAnsi" w:hAnsiTheme="minorHAnsi"/>
              </w:rPr>
              <w:t>E.B.Colony</w:t>
            </w:r>
            <w:proofErr w:type="spellEnd"/>
            <w:r w:rsidRPr="00CF31E7">
              <w:rPr>
                <w:rFonts w:asciiTheme="minorHAnsi" w:hAnsiTheme="minorHAnsi"/>
              </w:rPr>
              <w:t xml:space="preserve"> </w:t>
            </w:r>
          </w:p>
          <w:p w:rsidR="005375F3" w:rsidRPr="00CF31E7" w:rsidRDefault="005375F3" w:rsidP="00CF31E7">
            <w:pPr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Kuniamuthur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(P.O). Coimbatore – 641008.</w:t>
            </w:r>
          </w:p>
          <w:p w:rsidR="005375F3" w:rsidRPr="00CF31E7" w:rsidRDefault="005375F3" w:rsidP="00CF31E7">
            <w:pPr>
              <w:pStyle w:val="Default"/>
              <w:ind w:left="90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9842618005 </w:t>
            </w:r>
          </w:p>
          <w:p w:rsidR="005375F3" w:rsidRPr="00CF31E7" w:rsidRDefault="005375F3" w:rsidP="00CF31E7">
            <w:pPr>
              <w:pStyle w:val="Default"/>
              <w:ind w:left="90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94899 15599. prof.rjx@gmail.com </w:t>
            </w:r>
          </w:p>
          <w:p w:rsidR="005375F3" w:rsidRPr="00CF31E7" w:rsidRDefault="005375F3" w:rsidP="000D1213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:rsidR="005375F3" w:rsidRPr="00CF31E7" w:rsidRDefault="005375F3" w:rsidP="000D1213">
            <w:pPr>
              <w:pStyle w:val="TableParagraph"/>
              <w:spacing w:before="165" w:line="480" w:lineRule="auto"/>
              <w:ind w:left="90" w:right="7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145788" cy="1371600"/>
                  <wp:effectExtent l="1905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88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F3" w:rsidRPr="00CF31E7" w:rsidTr="00B35AE6">
        <w:trPr>
          <w:trHeight w:hRule="exact" w:val="2481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10</w:t>
            </w:r>
          </w:p>
        </w:tc>
        <w:tc>
          <w:tcPr>
            <w:tcW w:w="2333" w:type="dxa"/>
          </w:tcPr>
          <w:p w:rsidR="005375F3" w:rsidRPr="00CF31E7" w:rsidRDefault="005375F3" w:rsidP="000D1213">
            <w:pPr>
              <w:pStyle w:val="TableParagraph"/>
              <w:ind w:left="90" w:right="7"/>
              <w:rPr>
                <w:rStyle w:val="Strong"/>
                <w:rFonts w:asciiTheme="minorHAnsi" w:hAnsiTheme="minorHAnsi"/>
                <w:sz w:val="24"/>
                <w:szCs w:val="24"/>
                <w:shd w:val="clear" w:color="auto" w:fill="FFFFFF"/>
              </w:rPr>
            </w:pPr>
          </w:p>
          <w:p w:rsidR="005375F3" w:rsidRPr="00CF31E7" w:rsidRDefault="005375F3" w:rsidP="000D1213">
            <w:pPr>
              <w:pStyle w:val="TableParagraph"/>
              <w:ind w:left="90" w:right="7"/>
              <w:rPr>
                <w:rStyle w:val="Strong"/>
                <w:rFonts w:asciiTheme="minorHAnsi" w:hAnsiTheme="minorHAnsi"/>
                <w:sz w:val="24"/>
                <w:szCs w:val="24"/>
                <w:shd w:val="clear" w:color="auto" w:fill="FFFFFF"/>
              </w:rPr>
            </w:pPr>
            <w:r w:rsidRPr="00CF31E7">
              <w:rPr>
                <w:rStyle w:val="Strong"/>
                <w:rFonts w:asciiTheme="minorHAnsi" w:hAnsiTheme="minorHAnsi"/>
                <w:sz w:val="24"/>
                <w:szCs w:val="24"/>
                <w:shd w:val="clear" w:color="auto" w:fill="FFFFFF"/>
              </w:rPr>
              <w:t xml:space="preserve">Dr. R. </w:t>
            </w:r>
            <w:proofErr w:type="spellStart"/>
            <w:r w:rsidRPr="00CF31E7">
              <w:rPr>
                <w:rStyle w:val="Strong"/>
                <w:rFonts w:asciiTheme="minorHAnsi" w:hAnsiTheme="minorHAnsi"/>
                <w:sz w:val="24"/>
                <w:szCs w:val="24"/>
                <w:shd w:val="clear" w:color="auto" w:fill="FFFFFF"/>
              </w:rPr>
              <w:t>Sundararajan</w:t>
            </w:r>
            <w:proofErr w:type="spellEnd"/>
          </w:p>
          <w:p w:rsidR="005375F3" w:rsidRPr="00CF31E7" w:rsidRDefault="005375F3" w:rsidP="000D1213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Default="005375F3" w:rsidP="000D1213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DOB:26-06-1953</w:t>
            </w:r>
          </w:p>
          <w:p w:rsidR="005375F3" w:rsidRPr="00CF31E7" w:rsidRDefault="005375F3" w:rsidP="000D1213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D1213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64 Years</w:t>
            </w:r>
          </w:p>
        </w:tc>
        <w:tc>
          <w:tcPr>
            <w:tcW w:w="3600" w:type="dxa"/>
          </w:tcPr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Registrar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Karpagam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University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Coimbatore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Retd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5375F3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Principal</w:t>
            </w:r>
            <w:r>
              <w:rPr>
                <w:rFonts w:asciiTheme="minorHAnsi" w:hAnsiTheme="minorHAnsi"/>
                <w:sz w:val="24"/>
                <w:szCs w:val="24"/>
              </w:rPr>
              <w:t>,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GCT Coimbatore</w:t>
            </w:r>
          </w:p>
          <w:p w:rsidR="005375F3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UGC </w:t>
            </w:r>
          </w:p>
        </w:tc>
        <w:tc>
          <w:tcPr>
            <w:tcW w:w="1440" w:type="dxa"/>
          </w:tcPr>
          <w:p w:rsidR="005375F3" w:rsidRDefault="005375F3" w:rsidP="00B35AE6">
            <w:pPr>
              <w:ind w:left="90"/>
              <w:jc w:val="center"/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</w:pPr>
          </w:p>
          <w:p w:rsidR="005375F3" w:rsidRPr="00CF31E7" w:rsidRDefault="005375F3" w:rsidP="00B35AE6">
            <w:pPr>
              <w:ind w:left="9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>Civil Engineering</w:t>
            </w:r>
          </w:p>
        </w:tc>
        <w:tc>
          <w:tcPr>
            <w:tcW w:w="2790" w:type="dxa"/>
          </w:tcPr>
          <w:p w:rsidR="005375F3" w:rsidRPr="00CF31E7" w:rsidRDefault="005375F3" w:rsidP="00CF31E7">
            <w:pPr>
              <w:pStyle w:val="NormalWeb"/>
              <w:spacing w:before="0" w:beforeAutospacing="0" w:after="0" w:afterAutospacing="0" w:line="330" w:lineRule="atLeast"/>
              <w:ind w:left="90"/>
              <w:jc w:val="both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> </w:t>
            </w:r>
          </w:p>
          <w:p w:rsidR="005375F3" w:rsidRPr="00CF31E7" w:rsidRDefault="005375F3" w:rsidP="00CF31E7">
            <w:pPr>
              <w:pStyle w:val="NormalWeb"/>
              <w:spacing w:before="0" w:beforeAutospacing="0" w:after="0" w:afterAutospacing="0" w:line="330" w:lineRule="atLeast"/>
              <w:ind w:left="90"/>
              <w:jc w:val="both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>94431 16013</w:t>
            </w:r>
          </w:p>
          <w:p w:rsidR="005375F3" w:rsidRPr="00CF31E7" w:rsidRDefault="005375F3" w:rsidP="00CF31E7">
            <w:pPr>
              <w:pStyle w:val="NormalWeb"/>
              <w:spacing w:before="0" w:beforeAutospacing="0" w:after="0" w:afterAutospacing="0" w:line="330" w:lineRule="atLeast"/>
              <w:ind w:left="90"/>
              <w:rPr>
                <w:rFonts w:asciiTheme="minorHAnsi" w:hAnsiTheme="minorHAnsi"/>
              </w:rPr>
            </w:pPr>
            <w:r w:rsidRPr="00CF31E7">
              <w:rPr>
                <w:rFonts w:asciiTheme="minorHAnsi" w:hAnsiTheme="minorHAnsi"/>
              </w:rPr>
              <w:t xml:space="preserve">e mail:   </w:t>
            </w:r>
            <w:hyperlink r:id="rId14" w:tgtFrame="_blank" w:history="1">
              <w:r w:rsidRPr="00CF31E7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register@kahedu.edu.in</w:t>
              </w:r>
            </w:hyperlink>
          </w:p>
          <w:p w:rsidR="005375F3" w:rsidRPr="00CF31E7" w:rsidRDefault="005375F3" w:rsidP="00CF31E7">
            <w:pPr>
              <w:ind w:left="9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:rsidR="005375F3" w:rsidRPr="00CF31E7" w:rsidRDefault="005375F3" w:rsidP="000D1213">
            <w:pPr>
              <w:pStyle w:val="TableParagraph"/>
              <w:spacing w:line="48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257300" cy="1257300"/>
                  <wp:effectExtent l="19050" t="0" r="0" b="0"/>
                  <wp:docPr id="96" name="Picture 2" descr="Dean Non cir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an Non cir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F3" w:rsidRPr="00CF31E7" w:rsidTr="00B35AE6">
        <w:trPr>
          <w:trHeight w:hRule="exact" w:val="3066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11</w:t>
            </w:r>
          </w:p>
        </w:tc>
        <w:tc>
          <w:tcPr>
            <w:tcW w:w="2333" w:type="dxa"/>
          </w:tcPr>
          <w:p w:rsidR="005375F3" w:rsidRPr="00CF31E7" w:rsidRDefault="005375F3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R.</w:t>
            </w: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Chandrasekhar</w:t>
            </w:r>
            <w:proofErr w:type="spellEnd"/>
          </w:p>
          <w:p w:rsidR="005375F3" w:rsidRPr="00CF31E7" w:rsidRDefault="005375F3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02679D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 30-05-1954</w:t>
            </w:r>
          </w:p>
          <w:p w:rsidR="005375F3" w:rsidRPr="00CF31E7" w:rsidRDefault="005375F3" w:rsidP="0002679D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02679D">
            <w:pPr>
              <w:widowControl/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63 Years</w:t>
            </w:r>
          </w:p>
        </w:tc>
        <w:tc>
          <w:tcPr>
            <w:tcW w:w="3600" w:type="dxa"/>
          </w:tcPr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Professor- Healthcare Trainer-Consultant</w:t>
            </w: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Dean-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Kalasalingam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School of Business,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Kalasalingam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University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Krishnankoil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Tamilnadu</w:t>
            </w:r>
            <w:proofErr w:type="spellEnd"/>
          </w:p>
        </w:tc>
        <w:tc>
          <w:tcPr>
            <w:tcW w:w="1440" w:type="dxa"/>
          </w:tcPr>
          <w:p w:rsidR="005375F3" w:rsidRPr="00CF31E7" w:rsidRDefault="005375F3" w:rsidP="00B35AE6">
            <w:pPr>
              <w:pStyle w:val="TableParagraph"/>
              <w:spacing w:line="276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pStyle w:val="TableParagraph"/>
              <w:spacing w:line="276" w:lineRule="auto"/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MBA</w:t>
            </w:r>
          </w:p>
        </w:tc>
        <w:tc>
          <w:tcPr>
            <w:tcW w:w="2790" w:type="dxa"/>
          </w:tcPr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36, CS Nagar,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CF31E7">
              <w:rPr>
                <w:rFonts w:asciiTheme="minorHAnsi" w:hAnsiTheme="minorHAnsi"/>
                <w:sz w:val="24"/>
                <w:szCs w:val="24"/>
              </w:rPr>
              <w:t>Extension,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II Cross Road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Vadavalli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Coimbatore – 641 041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deanmgt@klu.ac.in,  chandramenon@ymail.com swiftmba@gmail.com 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944 222 6036</w:t>
            </w:r>
          </w:p>
          <w:p w:rsidR="005375F3" w:rsidRPr="00CF31E7" w:rsidRDefault="005375F3" w:rsidP="00CF31E7">
            <w:pPr>
              <w:pStyle w:val="TableParagraph"/>
              <w:spacing w:before="1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96 113 11136.</w:t>
            </w:r>
          </w:p>
        </w:tc>
        <w:tc>
          <w:tcPr>
            <w:tcW w:w="2340" w:type="dxa"/>
          </w:tcPr>
          <w:p w:rsidR="005375F3" w:rsidRPr="00CF31E7" w:rsidRDefault="005375F3" w:rsidP="00507560">
            <w:pPr>
              <w:pStyle w:val="TableParagraph"/>
              <w:spacing w:before="5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04900" cy="1514475"/>
                  <wp:effectExtent l="19050" t="0" r="0" b="0"/>
                  <wp:docPr id="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5F3" w:rsidRPr="00CF31E7" w:rsidTr="00B35AE6">
        <w:trPr>
          <w:trHeight w:hRule="exact" w:val="2418"/>
        </w:trPr>
        <w:tc>
          <w:tcPr>
            <w:tcW w:w="907" w:type="dxa"/>
          </w:tcPr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375F3" w:rsidRPr="00CF31E7" w:rsidRDefault="005375F3" w:rsidP="0074258E">
            <w:pPr>
              <w:pStyle w:val="TableParagraph"/>
              <w:spacing w:before="175"/>
              <w:ind w:left="90" w:right="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F31E7">
              <w:rPr>
                <w:rFonts w:asciiTheme="minorHAnsi" w:hAnsiTheme="minorHAnsi"/>
                <w:b/>
                <w:sz w:val="24"/>
                <w:szCs w:val="24"/>
              </w:rPr>
              <w:t>12</w:t>
            </w:r>
          </w:p>
        </w:tc>
        <w:tc>
          <w:tcPr>
            <w:tcW w:w="2333" w:type="dxa"/>
          </w:tcPr>
          <w:p w:rsidR="005375F3" w:rsidRPr="00CF31E7" w:rsidRDefault="005375F3" w:rsidP="00507560">
            <w:pPr>
              <w:widowControl/>
              <w:ind w:left="90"/>
              <w:rPr>
                <w:rFonts w:asciiTheme="minorHAnsi" w:hAnsiTheme="minorHAnsi" w:cs="Arial"/>
                <w:b/>
                <w:bCs/>
                <w:color w:val="363636"/>
                <w:sz w:val="24"/>
                <w:szCs w:val="24"/>
              </w:rPr>
            </w:pPr>
          </w:p>
          <w:p w:rsidR="005375F3" w:rsidRPr="00CF31E7" w:rsidRDefault="005375F3" w:rsidP="00507560">
            <w:pPr>
              <w:widowControl/>
              <w:ind w:left="90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bCs/>
                <w:color w:val="363636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363636"/>
                <w:sz w:val="24"/>
                <w:szCs w:val="24"/>
              </w:rPr>
              <w:t>S.</w:t>
            </w:r>
            <w:r w:rsidRPr="00CF31E7">
              <w:rPr>
                <w:rFonts w:asciiTheme="minorHAnsi" w:hAnsiTheme="minorHAnsi" w:cs="Arial"/>
                <w:b/>
                <w:bCs/>
                <w:color w:val="363636"/>
                <w:sz w:val="24"/>
                <w:szCs w:val="24"/>
              </w:rPr>
              <w:t>Salivahanan</w:t>
            </w:r>
            <w:proofErr w:type="spellEnd"/>
          </w:p>
          <w:p w:rsidR="005375F3" w:rsidRPr="00CF31E7" w:rsidRDefault="005375F3" w:rsidP="00BB5652">
            <w:pPr>
              <w:widowControl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507560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DOB: 03.10.1954</w:t>
            </w:r>
          </w:p>
          <w:p w:rsidR="005375F3" w:rsidRPr="00CF31E7" w:rsidRDefault="005375F3" w:rsidP="00507560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507560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Age: 63 Years</w:t>
            </w:r>
          </w:p>
          <w:p w:rsidR="005375F3" w:rsidRPr="00CF31E7" w:rsidRDefault="005375F3" w:rsidP="00507560">
            <w:pPr>
              <w:pStyle w:val="TableParagraph"/>
              <w:ind w:left="90" w:right="7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5375F3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Principal</w:t>
            </w:r>
          </w:p>
          <w:p w:rsidR="005375F3" w:rsidRPr="00CF31E7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SSN College of Engineering</w:t>
            </w:r>
          </w:p>
          <w:p w:rsidR="005375F3" w:rsidRPr="00CF31E7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Rajiv Gandhi </w:t>
            </w: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Salai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(OMR)</w:t>
            </w:r>
          </w:p>
          <w:p w:rsidR="005375F3" w:rsidRPr="00CF31E7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F31E7">
              <w:rPr>
                <w:rFonts w:asciiTheme="minorHAnsi" w:hAnsiTheme="minorHAnsi"/>
                <w:sz w:val="24"/>
                <w:szCs w:val="24"/>
              </w:rPr>
              <w:t>Kalavakkam</w:t>
            </w:r>
            <w:proofErr w:type="spellEnd"/>
            <w:r w:rsidRPr="00CF31E7">
              <w:rPr>
                <w:rFonts w:asciiTheme="minorHAnsi" w:hAnsiTheme="minorHAnsi"/>
                <w:sz w:val="24"/>
                <w:szCs w:val="24"/>
              </w:rPr>
              <w:t xml:space="preserve"> - 603110</w:t>
            </w:r>
          </w:p>
          <w:p w:rsidR="005375F3" w:rsidRPr="00CF31E7" w:rsidRDefault="005375F3" w:rsidP="00CF31E7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40" w:type="dxa"/>
          </w:tcPr>
          <w:p w:rsidR="005375F3" w:rsidRPr="00CF31E7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  <w:p w:rsidR="005375F3" w:rsidRPr="00CF31E7" w:rsidRDefault="005375F3" w:rsidP="00B35AE6">
            <w:pPr>
              <w:ind w:left="90" w:right="7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>ECE</w:t>
            </w:r>
          </w:p>
        </w:tc>
        <w:tc>
          <w:tcPr>
            <w:tcW w:w="2790" w:type="dxa"/>
          </w:tcPr>
          <w:p w:rsidR="005375F3" w:rsidRPr="00CF31E7" w:rsidRDefault="005375F3" w:rsidP="00BB5652">
            <w:pPr>
              <w:pStyle w:val="NormalWeb"/>
              <w:spacing w:before="0" w:beforeAutospacing="0" w:after="270" w:afterAutospacing="0" w:line="312" w:lineRule="atLeast"/>
              <w:jc w:val="both"/>
              <w:rPr>
                <w:rFonts w:asciiTheme="minorHAnsi" w:hAnsiTheme="minorHAnsi" w:cs="Arial"/>
                <w:color w:val="363636"/>
              </w:rPr>
            </w:pPr>
            <w:r w:rsidRPr="00CF31E7">
              <w:rPr>
                <w:rFonts w:asciiTheme="minorHAnsi" w:hAnsiTheme="minorHAnsi" w:cs="Arial"/>
                <w:color w:val="363636"/>
              </w:rPr>
              <w:t> </w:t>
            </w:r>
          </w:p>
          <w:p w:rsidR="005375F3" w:rsidRPr="00CF31E7" w:rsidRDefault="005375F3" w:rsidP="00CD740C">
            <w:pPr>
              <w:widowControl/>
              <w:ind w:left="90"/>
              <w:rPr>
                <w:rFonts w:asciiTheme="minorHAnsi" w:hAnsiTheme="minorHAnsi" w:cs="Arial"/>
                <w:color w:val="363636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17" w:history="1">
              <w:r w:rsidRPr="00CF31E7">
                <w:rPr>
                  <w:rStyle w:val="Hyperlink"/>
                  <w:rFonts w:asciiTheme="minorHAnsi" w:hAnsiTheme="minorHAnsi" w:cs="Arial"/>
                  <w:sz w:val="24"/>
                  <w:szCs w:val="24"/>
                </w:rPr>
                <w:t>salivahanans@ssn.edu.in</w:t>
              </w:r>
            </w:hyperlink>
          </w:p>
          <w:p w:rsidR="005375F3" w:rsidRPr="00CF31E7" w:rsidRDefault="005375F3" w:rsidP="00CD740C">
            <w:pPr>
              <w:widowControl/>
              <w:ind w:left="90"/>
              <w:rPr>
                <w:rFonts w:asciiTheme="minorHAnsi" w:hAnsiTheme="minorHAnsi" w:cs="Arial"/>
                <w:color w:val="363636"/>
                <w:sz w:val="24"/>
                <w:szCs w:val="24"/>
              </w:rPr>
            </w:pPr>
          </w:p>
          <w:p w:rsidR="005375F3" w:rsidRPr="00CF31E7" w:rsidRDefault="005375F3" w:rsidP="00CD740C">
            <w:pPr>
              <w:widowControl/>
              <w:ind w:left="90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sz w:val="24"/>
                <w:szCs w:val="24"/>
              </w:rPr>
              <w:t xml:space="preserve"> Mobile: 09444189433</w:t>
            </w:r>
          </w:p>
          <w:p w:rsidR="005375F3" w:rsidRPr="00CF31E7" w:rsidRDefault="005375F3" w:rsidP="00BB5652">
            <w:pPr>
              <w:pStyle w:val="NormalWeb"/>
              <w:spacing w:before="0" w:beforeAutospacing="0" w:after="270" w:afterAutospacing="0" w:line="312" w:lineRule="atLeast"/>
              <w:jc w:val="both"/>
              <w:rPr>
                <w:rFonts w:asciiTheme="minorHAnsi" w:hAnsiTheme="minorHAnsi" w:cs="Arial"/>
                <w:color w:val="363636"/>
              </w:rPr>
            </w:pPr>
          </w:p>
          <w:p w:rsidR="005375F3" w:rsidRPr="00CF31E7" w:rsidRDefault="005375F3" w:rsidP="00BB5652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:rsidR="005375F3" w:rsidRPr="00CF31E7" w:rsidRDefault="005375F3" w:rsidP="00507560">
            <w:pPr>
              <w:pStyle w:val="TableParagraph"/>
              <w:spacing w:line="360" w:lineRule="auto"/>
              <w:ind w:left="90" w:right="7"/>
              <w:rPr>
                <w:rFonts w:asciiTheme="minorHAnsi" w:hAnsiTheme="minorHAnsi"/>
                <w:sz w:val="24"/>
                <w:szCs w:val="24"/>
              </w:rPr>
            </w:pPr>
            <w:r w:rsidRPr="00CF31E7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>
                  <wp:extent cx="1209675" cy="1504950"/>
                  <wp:effectExtent l="19050" t="0" r="9525" b="0"/>
                  <wp:docPr id="98" name="Picture 4" descr="Principal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cipal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9A7" w:rsidRPr="00CF31E7" w:rsidRDefault="00DC19A7" w:rsidP="00507560">
      <w:pPr>
        <w:ind w:left="90"/>
        <w:rPr>
          <w:rFonts w:asciiTheme="minorHAnsi" w:hAnsiTheme="minorHAnsi"/>
          <w:sz w:val="24"/>
          <w:szCs w:val="24"/>
        </w:rPr>
      </w:pPr>
    </w:p>
    <w:p w:rsidR="00E819CE" w:rsidRPr="00CF31E7" w:rsidRDefault="00E819CE" w:rsidP="00507560">
      <w:pPr>
        <w:ind w:left="90"/>
        <w:rPr>
          <w:rFonts w:asciiTheme="minorHAnsi" w:hAnsiTheme="minorHAnsi"/>
          <w:sz w:val="24"/>
          <w:szCs w:val="24"/>
        </w:rPr>
      </w:pPr>
    </w:p>
    <w:p w:rsidR="00B74F7F" w:rsidRPr="00CF31E7" w:rsidRDefault="00B74F7F" w:rsidP="00507560">
      <w:pPr>
        <w:ind w:left="90"/>
        <w:rPr>
          <w:rFonts w:asciiTheme="minorHAnsi" w:hAnsiTheme="minorHAnsi"/>
          <w:sz w:val="24"/>
          <w:szCs w:val="24"/>
        </w:rPr>
      </w:pPr>
    </w:p>
    <w:sectPr w:rsidR="00B74F7F" w:rsidRPr="00CF31E7" w:rsidSect="00E41A01">
      <w:type w:val="continuous"/>
      <w:pgSz w:w="15840" w:h="12240" w:orient="landscape"/>
      <w:pgMar w:top="400" w:right="1640" w:bottom="280" w:left="1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A3F"/>
    <w:multiLevelType w:val="hybridMultilevel"/>
    <w:tmpl w:val="2190F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3F5373"/>
    <w:multiLevelType w:val="hybridMultilevel"/>
    <w:tmpl w:val="4FD615E0"/>
    <w:lvl w:ilvl="0" w:tplc="0000695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41A01"/>
    <w:rsid w:val="00023C1F"/>
    <w:rsid w:val="0002679D"/>
    <w:rsid w:val="00044569"/>
    <w:rsid w:val="000615B8"/>
    <w:rsid w:val="000C5D66"/>
    <w:rsid w:val="000E01C8"/>
    <w:rsid w:val="000E33AF"/>
    <w:rsid w:val="001141FF"/>
    <w:rsid w:val="00156E1F"/>
    <w:rsid w:val="00193331"/>
    <w:rsid w:val="001A0819"/>
    <w:rsid w:val="001A0C2F"/>
    <w:rsid w:val="001B165F"/>
    <w:rsid w:val="001D18B3"/>
    <w:rsid w:val="001F2A2C"/>
    <w:rsid w:val="00213CB5"/>
    <w:rsid w:val="00233BDB"/>
    <w:rsid w:val="00234925"/>
    <w:rsid w:val="00240078"/>
    <w:rsid w:val="002D56F4"/>
    <w:rsid w:val="002F6DF1"/>
    <w:rsid w:val="00306C06"/>
    <w:rsid w:val="003220C9"/>
    <w:rsid w:val="0033478F"/>
    <w:rsid w:val="00346F30"/>
    <w:rsid w:val="00382C31"/>
    <w:rsid w:val="00383838"/>
    <w:rsid w:val="003B6CDC"/>
    <w:rsid w:val="003E3DFD"/>
    <w:rsid w:val="0048209E"/>
    <w:rsid w:val="004A77C6"/>
    <w:rsid w:val="004C0897"/>
    <w:rsid w:val="004E228C"/>
    <w:rsid w:val="00500744"/>
    <w:rsid w:val="00507560"/>
    <w:rsid w:val="005238FF"/>
    <w:rsid w:val="005375F3"/>
    <w:rsid w:val="005552A5"/>
    <w:rsid w:val="00561402"/>
    <w:rsid w:val="00582184"/>
    <w:rsid w:val="005A4151"/>
    <w:rsid w:val="005A637B"/>
    <w:rsid w:val="005E043C"/>
    <w:rsid w:val="006264DE"/>
    <w:rsid w:val="00637C5E"/>
    <w:rsid w:val="006436D9"/>
    <w:rsid w:val="00643E0B"/>
    <w:rsid w:val="0065294C"/>
    <w:rsid w:val="00657904"/>
    <w:rsid w:val="006752C7"/>
    <w:rsid w:val="0069719E"/>
    <w:rsid w:val="006A481B"/>
    <w:rsid w:val="006A6B10"/>
    <w:rsid w:val="006C3C7E"/>
    <w:rsid w:val="006C79C2"/>
    <w:rsid w:val="006D688D"/>
    <w:rsid w:val="006E5690"/>
    <w:rsid w:val="006F1FE8"/>
    <w:rsid w:val="00703C6B"/>
    <w:rsid w:val="00726CE6"/>
    <w:rsid w:val="00790ED6"/>
    <w:rsid w:val="00813A4C"/>
    <w:rsid w:val="0083196E"/>
    <w:rsid w:val="008458CB"/>
    <w:rsid w:val="0089512D"/>
    <w:rsid w:val="008962FA"/>
    <w:rsid w:val="008B27E0"/>
    <w:rsid w:val="008B6799"/>
    <w:rsid w:val="008C12DB"/>
    <w:rsid w:val="008C3EA4"/>
    <w:rsid w:val="008D155D"/>
    <w:rsid w:val="008D21AD"/>
    <w:rsid w:val="008D2C42"/>
    <w:rsid w:val="008E4C57"/>
    <w:rsid w:val="008F315C"/>
    <w:rsid w:val="00932987"/>
    <w:rsid w:val="00952030"/>
    <w:rsid w:val="00984BB6"/>
    <w:rsid w:val="00993E40"/>
    <w:rsid w:val="009A348F"/>
    <w:rsid w:val="009B186E"/>
    <w:rsid w:val="009B71D9"/>
    <w:rsid w:val="009D2615"/>
    <w:rsid w:val="009E5C88"/>
    <w:rsid w:val="00A76545"/>
    <w:rsid w:val="00A771D3"/>
    <w:rsid w:val="00A92FFB"/>
    <w:rsid w:val="00AD7D79"/>
    <w:rsid w:val="00B35AE6"/>
    <w:rsid w:val="00B54BFB"/>
    <w:rsid w:val="00B74F7F"/>
    <w:rsid w:val="00B946E7"/>
    <w:rsid w:val="00BB5652"/>
    <w:rsid w:val="00BD056F"/>
    <w:rsid w:val="00C21EBF"/>
    <w:rsid w:val="00C40DD2"/>
    <w:rsid w:val="00C50592"/>
    <w:rsid w:val="00C50D42"/>
    <w:rsid w:val="00C513E1"/>
    <w:rsid w:val="00C54380"/>
    <w:rsid w:val="00C6140C"/>
    <w:rsid w:val="00C80143"/>
    <w:rsid w:val="00C87A47"/>
    <w:rsid w:val="00CA4216"/>
    <w:rsid w:val="00CA5C46"/>
    <w:rsid w:val="00CD740C"/>
    <w:rsid w:val="00CF31E7"/>
    <w:rsid w:val="00D146C0"/>
    <w:rsid w:val="00D21CCF"/>
    <w:rsid w:val="00D91A0D"/>
    <w:rsid w:val="00DA40F5"/>
    <w:rsid w:val="00DC0F1E"/>
    <w:rsid w:val="00DC15FE"/>
    <w:rsid w:val="00DC19A7"/>
    <w:rsid w:val="00DC6661"/>
    <w:rsid w:val="00E41A01"/>
    <w:rsid w:val="00E63801"/>
    <w:rsid w:val="00E819CE"/>
    <w:rsid w:val="00E82BEC"/>
    <w:rsid w:val="00EC122F"/>
    <w:rsid w:val="00EC312A"/>
    <w:rsid w:val="00EC7140"/>
    <w:rsid w:val="00F16076"/>
    <w:rsid w:val="00F322F8"/>
    <w:rsid w:val="00F34376"/>
    <w:rsid w:val="00F45A49"/>
    <w:rsid w:val="00F50295"/>
    <w:rsid w:val="00F93E26"/>
    <w:rsid w:val="00F94229"/>
    <w:rsid w:val="00FA762E"/>
    <w:rsid w:val="00FC6CB6"/>
    <w:rsid w:val="00FD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41A0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41A01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E41A01"/>
  </w:style>
  <w:style w:type="paragraph" w:customStyle="1" w:styleId="TableParagraph">
    <w:name w:val="Table Paragraph"/>
    <w:basedOn w:val="Normal"/>
    <w:uiPriority w:val="1"/>
    <w:qFormat/>
    <w:rsid w:val="00E41A01"/>
  </w:style>
  <w:style w:type="character" w:styleId="Hyperlink">
    <w:name w:val="Hyperlink"/>
    <w:basedOn w:val="DefaultParagraphFont"/>
    <w:uiPriority w:val="99"/>
    <w:unhideWhenUsed/>
    <w:rsid w:val="008B27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7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7C6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F315C"/>
    <w:rPr>
      <w:b/>
      <w:bCs/>
    </w:rPr>
  </w:style>
  <w:style w:type="paragraph" w:customStyle="1" w:styleId="Style">
    <w:name w:val="Style"/>
    <w:rsid w:val="00F5029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07560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07560"/>
  </w:style>
  <w:style w:type="paragraph" w:styleId="Title">
    <w:name w:val="Title"/>
    <w:basedOn w:val="Normal"/>
    <w:link w:val="TitleChar"/>
    <w:qFormat/>
    <w:rsid w:val="00CA5C46"/>
    <w:pPr>
      <w:widowControl/>
      <w:spacing w:line="360" w:lineRule="auto"/>
      <w:jc w:val="center"/>
    </w:pPr>
    <w:rPr>
      <w:rFonts w:ascii="Tahoma" w:hAnsi="Tahoma" w:cs="Tahoma"/>
      <w:b/>
      <w:bCs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rsid w:val="00CA5C46"/>
    <w:rPr>
      <w:rFonts w:ascii="Tahoma" w:eastAsia="Times New Roman" w:hAnsi="Tahoma" w:cs="Tahoma"/>
      <w:b/>
      <w:bCs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02679D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4456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o">
    <w:name w:val="go"/>
    <w:basedOn w:val="DefaultParagraphFont"/>
    <w:rsid w:val="00213CB5"/>
  </w:style>
  <w:style w:type="character" w:customStyle="1" w:styleId="im">
    <w:name w:val="im"/>
    <w:basedOn w:val="DefaultParagraphFont"/>
    <w:rsid w:val="00813A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9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salivahanans@ssn.edu.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register@kahedu.edu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PSGTECH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rmk</dc:creator>
  <cp:lastModifiedBy>user</cp:lastModifiedBy>
  <cp:revision>14</cp:revision>
  <dcterms:created xsi:type="dcterms:W3CDTF">2018-03-23T11:17:00Z</dcterms:created>
  <dcterms:modified xsi:type="dcterms:W3CDTF">2018-03-24T09:12:00Z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2016-11-29T00:00:00Z</vt:filetime>
  </property>
</Properties>
</file>